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27" w:rsidRDefault="00BD5727" w:rsidP="002648D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областное государственное бюджетное учреждение</w:t>
      </w:r>
      <w:r w:rsidRPr="00BD5727">
        <w:rPr>
          <w:rFonts w:ascii="Times New Roman" w:hAnsi="Times New Roman" w:cs="Times New Roman"/>
          <w:b/>
          <w:u w:val="single"/>
        </w:rPr>
        <w:t xml:space="preserve"> ветеринарии</w:t>
      </w:r>
    </w:p>
    <w:p w:rsidR="00BD5727" w:rsidRPr="00BD5727" w:rsidRDefault="00BD5727" w:rsidP="002648D2">
      <w:pPr>
        <w:jc w:val="center"/>
        <w:rPr>
          <w:rFonts w:ascii="Times New Roman" w:hAnsi="Times New Roman" w:cs="Times New Roman"/>
          <w:b/>
          <w:u w:val="single"/>
        </w:rPr>
      </w:pPr>
      <w:r w:rsidRPr="00BD5727">
        <w:rPr>
          <w:rFonts w:ascii="Times New Roman" w:hAnsi="Times New Roman" w:cs="Times New Roman"/>
          <w:b/>
          <w:u w:val="single"/>
        </w:rPr>
        <w:t xml:space="preserve"> "Государственная ветеринарная служба Смоленской области"</w:t>
      </w:r>
    </w:p>
    <w:p w:rsidR="00BD5727" w:rsidRPr="00BD5727" w:rsidRDefault="002648D2" w:rsidP="00264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27">
        <w:rPr>
          <w:rFonts w:ascii="Times New Roman" w:hAnsi="Times New Roman" w:cs="Times New Roman"/>
          <w:sz w:val="24"/>
          <w:szCs w:val="24"/>
        </w:rPr>
        <w:t xml:space="preserve">Информация о средней заработной плате руководителя, </w:t>
      </w:r>
    </w:p>
    <w:p w:rsidR="002648D2" w:rsidRPr="00BD5727" w:rsidRDefault="002648D2" w:rsidP="00BD5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27">
        <w:rPr>
          <w:rFonts w:ascii="Times New Roman" w:hAnsi="Times New Roman" w:cs="Times New Roman"/>
          <w:sz w:val="24"/>
          <w:szCs w:val="24"/>
        </w:rPr>
        <w:t>его заместителей</w:t>
      </w:r>
      <w:r w:rsidR="00D47E14">
        <w:rPr>
          <w:rFonts w:ascii="Times New Roman" w:hAnsi="Times New Roman" w:cs="Times New Roman"/>
          <w:sz w:val="24"/>
          <w:szCs w:val="24"/>
        </w:rPr>
        <w:t xml:space="preserve"> </w:t>
      </w:r>
      <w:r w:rsidRPr="00BD5727">
        <w:rPr>
          <w:rFonts w:ascii="Times New Roman" w:hAnsi="Times New Roman" w:cs="Times New Roman"/>
          <w:sz w:val="24"/>
          <w:szCs w:val="24"/>
        </w:rPr>
        <w:t>и главного бухгалтера</w:t>
      </w:r>
    </w:p>
    <w:p w:rsidR="00637267" w:rsidRPr="00BD5727" w:rsidRDefault="00D47E14" w:rsidP="00BD5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648D2" w:rsidRPr="00BD572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2977"/>
        <w:gridCol w:w="3827"/>
        <w:gridCol w:w="1837"/>
      </w:tblGrid>
      <w:tr w:rsidR="002648D2" w:rsidTr="007F4992">
        <w:trPr>
          <w:trHeight w:val="870"/>
        </w:trPr>
        <w:tc>
          <w:tcPr>
            <w:tcW w:w="704" w:type="dxa"/>
          </w:tcPr>
          <w:p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</w:tcPr>
          <w:p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37" w:type="dxa"/>
          </w:tcPr>
          <w:p w:rsidR="002648D2" w:rsidRDefault="002648D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FB65B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11545" w:rsidTr="00172016">
        <w:trPr>
          <w:trHeight w:val="759"/>
        </w:trPr>
        <w:tc>
          <w:tcPr>
            <w:tcW w:w="704" w:type="dxa"/>
          </w:tcPr>
          <w:p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11545" w:rsidRPr="00FB65B4" w:rsidRDefault="00711545" w:rsidP="002648D2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3827" w:type="dxa"/>
          </w:tcPr>
          <w:p w:rsidR="00711545" w:rsidRDefault="007F4992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Скиданов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Анатольевич</w:t>
            </w:r>
          </w:p>
          <w:p w:rsidR="007F4992" w:rsidRDefault="007F4992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711545" w:rsidRPr="00FB65B4" w:rsidRDefault="00D47E14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Тюрин Владимир Алексеевич</w:t>
            </w:r>
          </w:p>
        </w:tc>
        <w:tc>
          <w:tcPr>
            <w:tcW w:w="1837" w:type="dxa"/>
          </w:tcPr>
          <w:p w:rsidR="00711545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71144</w:t>
            </w:r>
          </w:p>
          <w:p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</w:p>
          <w:p w:rsidR="00711545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95322</w:t>
            </w:r>
          </w:p>
        </w:tc>
      </w:tr>
      <w:tr w:rsidR="00711545" w:rsidTr="00FB65B4">
        <w:tc>
          <w:tcPr>
            <w:tcW w:w="704" w:type="dxa"/>
          </w:tcPr>
          <w:p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11545" w:rsidRDefault="00711545" w:rsidP="007115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начальника</w:t>
            </w:r>
          </w:p>
        </w:tc>
        <w:tc>
          <w:tcPr>
            <w:tcW w:w="3827" w:type="dxa"/>
          </w:tcPr>
          <w:p w:rsidR="007F4992" w:rsidRDefault="007F4992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7F4992" w:rsidRPr="00FB65B4" w:rsidRDefault="00D47E14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 Сергей Евгеньевич</w:t>
            </w:r>
          </w:p>
        </w:tc>
        <w:tc>
          <w:tcPr>
            <w:tcW w:w="1837" w:type="dxa"/>
          </w:tcPr>
          <w:p w:rsidR="007F499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68260</w:t>
            </w:r>
          </w:p>
        </w:tc>
      </w:tr>
      <w:tr w:rsidR="00E37458" w:rsidTr="00FB65B4">
        <w:tc>
          <w:tcPr>
            <w:tcW w:w="704" w:type="dxa"/>
          </w:tcPr>
          <w:p w:rsidR="00E37458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37458" w:rsidRDefault="00E37458" w:rsidP="0071154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E37458" w:rsidRDefault="00E37458" w:rsidP="0071154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7458" w:rsidRDefault="00E37458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Вдовенков Валентин Васильевич</w:t>
            </w:r>
          </w:p>
        </w:tc>
        <w:tc>
          <w:tcPr>
            <w:tcW w:w="1837" w:type="dxa"/>
          </w:tcPr>
          <w:p w:rsidR="00E37458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72905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ind w:left="34"/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по коммерческим вопросам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Гущина Елена Николаевна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62455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648D2" w:rsidRPr="00FB65B4" w:rsidRDefault="002648D2" w:rsidP="00D47E14">
            <w:pPr>
              <w:ind w:left="34"/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FB65B4">
              <w:rPr>
                <w:rFonts w:ascii="Times New Roman" w:hAnsi="Times New Roman" w:cs="Times New Roman"/>
              </w:rPr>
              <w:t>начальника</w:t>
            </w:r>
            <w:r w:rsidR="00D47E14">
              <w:rPr>
                <w:rFonts w:ascii="Times New Roman" w:hAnsi="Times New Roman" w:cs="Times New Roman"/>
              </w:rPr>
              <w:t>-начальник</w:t>
            </w:r>
            <w:proofErr w:type="gramEnd"/>
            <w:r w:rsidR="00D47E14">
              <w:rPr>
                <w:rFonts w:ascii="Times New Roman" w:hAnsi="Times New Roman" w:cs="Times New Roman"/>
              </w:rPr>
              <w:t xml:space="preserve"> Смоленского ветеринарного центра</w:t>
            </w:r>
          </w:p>
        </w:tc>
        <w:tc>
          <w:tcPr>
            <w:tcW w:w="3827" w:type="dxa"/>
          </w:tcPr>
          <w:p w:rsidR="00D47E14" w:rsidRDefault="00D47E14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Тюрин Владимир Алексеевич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7E14" w:rsidRDefault="00D47E14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2648D2" w:rsidRPr="00FB65B4" w:rsidRDefault="00D47E14" w:rsidP="00FB65B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Козырева Инна Олеговна</w:t>
            </w:r>
          </w:p>
        </w:tc>
        <w:tc>
          <w:tcPr>
            <w:tcW w:w="1837" w:type="dxa"/>
          </w:tcPr>
          <w:p w:rsidR="00D47E14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62315</w:t>
            </w:r>
          </w:p>
          <w:p w:rsidR="00D47E14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</w:p>
          <w:p w:rsidR="002648D2" w:rsidRDefault="007F4992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7E14">
              <w:rPr>
                <w:rFonts w:ascii="Times New Roman" w:hAnsi="Times New Roman" w:cs="Times New Roman"/>
              </w:rPr>
              <w:t>2617</w:t>
            </w:r>
          </w:p>
        </w:tc>
      </w:tr>
      <w:tr w:rsidR="00FB65B4" w:rsidTr="00FB65B4">
        <w:tc>
          <w:tcPr>
            <w:tcW w:w="704" w:type="dxa"/>
          </w:tcPr>
          <w:p w:rsidR="00FB65B4" w:rsidRDefault="00E37458" w:rsidP="00FB65B4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0804114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B65B4" w:rsidRPr="00FB65B4" w:rsidRDefault="00FB65B4" w:rsidP="00FB65B4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филиала Смоленская областная ветеринарная лаборатория</w:t>
            </w:r>
          </w:p>
        </w:tc>
        <w:tc>
          <w:tcPr>
            <w:tcW w:w="3827" w:type="dxa"/>
          </w:tcPr>
          <w:p w:rsidR="00FB65B4" w:rsidRPr="00FB65B4" w:rsidRDefault="00FB65B4" w:rsidP="00FB65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Мясникова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Наталья Григорьевна</w:t>
            </w:r>
          </w:p>
        </w:tc>
        <w:tc>
          <w:tcPr>
            <w:tcW w:w="1837" w:type="dxa"/>
          </w:tcPr>
          <w:p w:rsidR="00FB65B4" w:rsidRDefault="00D47E14" w:rsidP="00FB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63138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08041157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tabs>
                <w:tab w:val="left" w:pos="1422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Pr="00FB65B4">
              <w:rPr>
                <w:rFonts w:ascii="Times New Roman" w:hAnsi="Times New Roman" w:cs="Times New Roman"/>
              </w:rPr>
              <w:t>Велижского</w:t>
            </w:r>
            <w:proofErr w:type="spellEnd"/>
            <w:r w:rsidRPr="00FB65B4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tabs>
                <w:tab w:val="left" w:pos="1422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Мурашкина Олеся Витальевна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52146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Вяземского филиала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Кравчута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Андрей Алексеевич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61807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– начальник Гагаринского филиала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Паничева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Наталья Григорьевна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73774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508041174"/>
            <w:bookmarkEnd w:id="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Демидовского филиала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Конекер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Елена Валерьевна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53119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Pr="00FB65B4">
              <w:rPr>
                <w:rFonts w:ascii="Times New Roman" w:hAnsi="Times New Roman" w:cs="Times New Roman"/>
              </w:rPr>
              <w:t>Десногорского</w:t>
            </w:r>
            <w:proofErr w:type="spellEnd"/>
            <w:r w:rsidRPr="00FB65B4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Дели Анжела Виссарионовна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52837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>Заместитель начальника - начальник Дорогобужского филиала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  <w:b/>
              </w:rPr>
              <w:t>Воробьёв Михаил Александрович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50675</w:t>
            </w:r>
          </w:p>
        </w:tc>
      </w:tr>
      <w:tr w:rsidR="002648D2" w:rsidTr="00FB65B4">
        <w:tc>
          <w:tcPr>
            <w:tcW w:w="704" w:type="dxa"/>
          </w:tcPr>
          <w:p w:rsidR="002648D2" w:rsidRDefault="00FB65B4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3" w:name="_Hlk508041191"/>
            <w:bookmarkEnd w:id="2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706A48" w:rsidRPr="00FB65B4">
              <w:rPr>
                <w:rFonts w:ascii="Times New Roman" w:hAnsi="Times New Roman" w:cs="Times New Roman"/>
              </w:rPr>
              <w:t>Ельнинского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Pr="00FB65B4" w:rsidRDefault="00711545" w:rsidP="0071154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Пятченкова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Викторовна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51792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4" w:name="_Hlk508041208"/>
            <w:bookmarkEnd w:id="3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4D173F" w:rsidRPr="00FB65B4">
              <w:rPr>
                <w:rFonts w:ascii="Times New Roman" w:hAnsi="Times New Roman" w:cs="Times New Roman"/>
              </w:rPr>
              <w:t>Краснинского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Pr="00FB65B4" w:rsidRDefault="004D173F" w:rsidP="00FB65B4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  <w:b/>
              </w:rPr>
              <w:t>Садовская Наталья Дмитриевна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51241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2648D2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Новодугинского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  <w:p w:rsidR="00D47E14" w:rsidRPr="00FB65B4" w:rsidRDefault="00D47E14" w:rsidP="00264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48D2" w:rsidRPr="00FB65B4" w:rsidRDefault="00FB65B4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Симинел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Василий Степанович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57411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5" w:name="_Hlk508041225"/>
            <w:bookmarkEnd w:id="4"/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Починковского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Pr="00FB65B4" w:rsidRDefault="00FB65B4" w:rsidP="00FB65B4">
            <w:pPr>
              <w:rPr>
                <w:rFonts w:ascii="Times New Roman" w:hAnsi="Times New Roman" w:cs="Times New Roman"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Антонцева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64944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Рославльского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Default="007F4992" w:rsidP="00FB65B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Николаевна</w:t>
            </w:r>
          </w:p>
          <w:p w:rsidR="00711545" w:rsidRDefault="00711545" w:rsidP="00FB65B4">
            <w:pPr>
              <w:rPr>
                <w:rFonts w:ascii="Times New Roman" w:hAnsi="Times New Roman" w:cs="Times New Roman"/>
                <w:b/>
              </w:rPr>
            </w:pPr>
          </w:p>
          <w:p w:rsidR="00711545" w:rsidRPr="00FB65B4" w:rsidRDefault="00711545" w:rsidP="00FB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67128</w:t>
            </w:r>
          </w:p>
          <w:p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</w:p>
          <w:p w:rsidR="00711545" w:rsidRDefault="00711545" w:rsidP="00264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Руднянского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Pr="00FB65B4" w:rsidRDefault="00FB65B4" w:rsidP="00FB65B4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  <w:b/>
              </w:rPr>
              <w:t>Никитин Андрей Николаевич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59789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Сафоновского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Pr="00FB65B4" w:rsidRDefault="00FB65B4" w:rsidP="00FB65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Ковтунова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Алла Вячеславовна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64206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6" w:name="_Hlk508041243"/>
            <w:bookmarkEnd w:id="5"/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Хиславичского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2648D2" w:rsidRPr="00FB65B4" w:rsidRDefault="00D47E14" w:rsidP="00FB6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Сергеевна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54890</w:t>
            </w:r>
          </w:p>
        </w:tc>
      </w:tr>
      <w:tr w:rsidR="002648D2" w:rsidTr="00FB65B4"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bookmarkStart w:id="7" w:name="_Hlk508041269"/>
            <w:bookmarkEnd w:id="6"/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2648D2" w:rsidRPr="00FB65B4" w:rsidRDefault="002648D2" w:rsidP="002648D2">
            <w:pPr>
              <w:rPr>
                <w:rFonts w:ascii="Times New Roman" w:hAnsi="Times New Roman" w:cs="Times New Roman"/>
              </w:rPr>
            </w:pPr>
            <w:r w:rsidRPr="00FB65B4">
              <w:rPr>
                <w:rFonts w:ascii="Times New Roman" w:hAnsi="Times New Roman" w:cs="Times New Roman"/>
              </w:rPr>
              <w:t xml:space="preserve">Заместитель начальника - начальник </w:t>
            </w:r>
            <w:proofErr w:type="spellStart"/>
            <w:r w:rsidR="00FB65B4" w:rsidRPr="00FB65B4">
              <w:rPr>
                <w:rFonts w:ascii="Times New Roman" w:hAnsi="Times New Roman" w:cs="Times New Roman"/>
              </w:rPr>
              <w:t>Ярцевского</w:t>
            </w:r>
            <w:r w:rsidRPr="00FB65B4">
              <w:rPr>
                <w:rFonts w:ascii="Times New Roman" w:hAnsi="Times New Roman" w:cs="Times New Roman"/>
              </w:rPr>
              <w:t>филиала</w:t>
            </w:r>
            <w:proofErr w:type="spellEnd"/>
          </w:p>
        </w:tc>
        <w:tc>
          <w:tcPr>
            <w:tcW w:w="3827" w:type="dxa"/>
          </w:tcPr>
          <w:p w:rsidR="00711545" w:rsidRPr="00FB65B4" w:rsidRDefault="00711545" w:rsidP="00FB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Медведев Николай Сергеевич</w:t>
            </w:r>
          </w:p>
        </w:tc>
        <w:tc>
          <w:tcPr>
            <w:tcW w:w="1837" w:type="dxa"/>
          </w:tcPr>
          <w:p w:rsidR="00711545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60019</w:t>
            </w:r>
          </w:p>
        </w:tc>
      </w:tr>
      <w:bookmarkEnd w:id="7"/>
      <w:tr w:rsidR="002648D2" w:rsidTr="00FB65B4">
        <w:trPr>
          <w:trHeight w:val="463"/>
        </w:trPr>
        <w:tc>
          <w:tcPr>
            <w:tcW w:w="704" w:type="dxa"/>
          </w:tcPr>
          <w:p w:rsidR="002648D2" w:rsidRDefault="00E37458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8" w:name="_GoBack"/>
            <w:bookmarkEnd w:id="8"/>
          </w:p>
        </w:tc>
        <w:tc>
          <w:tcPr>
            <w:tcW w:w="2977" w:type="dxa"/>
          </w:tcPr>
          <w:p w:rsidR="002648D2" w:rsidRPr="00FB65B4" w:rsidRDefault="002648D2" w:rsidP="002648D2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B65B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827" w:type="dxa"/>
          </w:tcPr>
          <w:p w:rsidR="002648D2" w:rsidRPr="00FB65B4" w:rsidRDefault="002648D2" w:rsidP="00FB65B4">
            <w:pPr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FB65B4">
              <w:rPr>
                <w:rFonts w:ascii="Times New Roman" w:hAnsi="Times New Roman" w:cs="Times New Roman"/>
                <w:b/>
              </w:rPr>
              <w:t>Тулина</w:t>
            </w:r>
            <w:proofErr w:type="spellEnd"/>
            <w:r w:rsidRPr="00FB65B4">
              <w:rPr>
                <w:rFonts w:ascii="Times New Roman" w:hAnsi="Times New Roman" w:cs="Times New Roman"/>
                <w:b/>
              </w:rPr>
              <w:t xml:space="preserve"> Елена Вячеславовна</w:t>
            </w:r>
          </w:p>
        </w:tc>
        <w:tc>
          <w:tcPr>
            <w:tcW w:w="1837" w:type="dxa"/>
          </w:tcPr>
          <w:p w:rsidR="002648D2" w:rsidRDefault="00D47E14" w:rsidP="0026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80975</w:t>
            </w:r>
          </w:p>
        </w:tc>
      </w:tr>
    </w:tbl>
    <w:p w:rsidR="002648D2" w:rsidRPr="002648D2" w:rsidRDefault="002648D2" w:rsidP="002648D2">
      <w:pPr>
        <w:jc w:val="center"/>
        <w:rPr>
          <w:rFonts w:ascii="Times New Roman" w:hAnsi="Times New Roman" w:cs="Times New Roman"/>
        </w:rPr>
      </w:pPr>
    </w:p>
    <w:sectPr w:rsidR="002648D2" w:rsidRPr="002648D2" w:rsidSect="001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A1F"/>
    <w:rsid w:val="000200FC"/>
    <w:rsid w:val="00020134"/>
    <w:rsid w:val="00045DFC"/>
    <w:rsid w:val="000606AF"/>
    <w:rsid w:val="00062B49"/>
    <w:rsid w:val="00083918"/>
    <w:rsid w:val="00085C2A"/>
    <w:rsid w:val="000A3670"/>
    <w:rsid w:val="000B2941"/>
    <w:rsid w:val="000D2BA9"/>
    <w:rsid w:val="000D42EC"/>
    <w:rsid w:val="000E2F97"/>
    <w:rsid w:val="000F2291"/>
    <w:rsid w:val="000F50C3"/>
    <w:rsid w:val="000F60AD"/>
    <w:rsid w:val="00110BDC"/>
    <w:rsid w:val="00122449"/>
    <w:rsid w:val="00124B6C"/>
    <w:rsid w:val="00130153"/>
    <w:rsid w:val="00141710"/>
    <w:rsid w:val="001506CC"/>
    <w:rsid w:val="00162A97"/>
    <w:rsid w:val="00181148"/>
    <w:rsid w:val="001926C5"/>
    <w:rsid w:val="001D7A32"/>
    <w:rsid w:val="00200360"/>
    <w:rsid w:val="002126A6"/>
    <w:rsid w:val="002130DA"/>
    <w:rsid w:val="0021575A"/>
    <w:rsid w:val="00223F58"/>
    <w:rsid w:val="0023269B"/>
    <w:rsid w:val="002454D1"/>
    <w:rsid w:val="00247C83"/>
    <w:rsid w:val="00253375"/>
    <w:rsid w:val="00263BEA"/>
    <w:rsid w:val="002648D2"/>
    <w:rsid w:val="00270B67"/>
    <w:rsid w:val="00274704"/>
    <w:rsid w:val="00276F0D"/>
    <w:rsid w:val="002807DC"/>
    <w:rsid w:val="002834EF"/>
    <w:rsid w:val="00292458"/>
    <w:rsid w:val="002926BD"/>
    <w:rsid w:val="002A7299"/>
    <w:rsid w:val="002A78DC"/>
    <w:rsid w:val="002B4836"/>
    <w:rsid w:val="002E0979"/>
    <w:rsid w:val="003164F6"/>
    <w:rsid w:val="00320C84"/>
    <w:rsid w:val="00323A22"/>
    <w:rsid w:val="0033262C"/>
    <w:rsid w:val="00344089"/>
    <w:rsid w:val="003603FB"/>
    <w:rsid w:val="0036466F"/>
    <w:rsid w:val="003813E7"/>
    <w:rsid w:val="003A4C90"/>
    <w:rsid w:val="003A7DF5"/>
    <w:rsid w:val="003C559D"/>
    <w:rsid w:val="003D032F"/>
    <w:rsid w:val="003D183D"/>
    <w:rsid w:val="003D79C9"/>
    <w:rsid w:val="003E105A"/>
    <w:rsid w:val="003F1EC2"/>
    <w:rsid w:val="003F4F3C"/>
    <w:rsid w:val="004027E2"/>
    <w:rsid w:val="00407A06"/>
    <w:rsid w:val="00414A29"/>
    <w:rsid w:val="00426F76"/>
    <w:rsid w:val="00427456"/>
    <w:rsid w:val="00450B0D"/>
    <w:rsid w:val="00451E63"/>
    <w:rsid w:val="00466231"/>
    <w:rsid w:val="00471695"/>
    <w:rsid w:val="004810EA"/>
    <w:rsid w:val="0048757B"/>
    <w:rsid w:val="0049294E"/>
    <w:rsid w:val="004B6DA4"/>
    <w:rsid w:val="004B7CEE"/>
    <w:rsid w:val="004D173F"/>
    <w:rsid w:val="004F55D1"/>
    <w:rsid w:val="004F6BBF"/>
    <w:rsid w:val="0052134E"/>
    <w:rsid w:val="00521B98"/>
    <w:rsid w:val="00525BC1"/>
    <w:rsid w:val="00531B21"/>
    <w:rsid w:val="005421A6"/>
    <w:rsid w:val="00546554"/>
    <w:rsid w:val="00547982"/>
    <w:rsid w:val="00560206"/>
    <w:rsid w:val="00563F29"/>
    <w:rsid w:val="005966FC"/>
    <w:rsid w:val="005A5B57"/>
    <w:rsid w:val="005B2CD4"/>
    <w:rsid w:val="005B2D28"/>
    <w:rsid w:val="005B310E"/>
    <w:rsid w:val="005B4330"/>
    <w:rsid w:val="005D217B"/>
    <w:rsid w:val="005D41D0"/>
    <w:rsid w:val="005E1A1F"/>
    <w:rsid w:val="005F3A5E"/>
    <w:rsid w:val="005F64DE"/>
    <w:rsid w:val="00602CE7"/>
    <w:rsid w:val="006058C5"/>
    <w:rsid w:val="00605A4E"/>
    <w:rsid w:val="00616E0D"/>
    <w:rsid w:val="00616E4A"/>
    <w:rsid w:val="006316E3"/>
    <w:rsid w:val="00634709"/>
    <w:rsid w:val="00637267"/>
    <w:rsid w:val="00643A55"/>
    <w:rsid w:val="00655974"/>
    <w:rsid w:val="00676B2D"/>
    <w:rsid w:val="00680533"/>
    <w:rsid w:val="00691E4E"/>
    <w:rsid w:val="00693A36"/>
    <w:rsid w:val="006D4A55"/>
    <w:rsid w:val="006E1BCA"/>
    <w:rsid w:val="006E54E1"/>
    <w:rsid w:val="006F0A76"/>
    <w:rsid w:val="00706A48"/>
    <w:rsid w:val="00711545"/>
    <w:rsid w:val="007144D2"/>
    <w:rsid w:val="0071581C"/>
    <w:rsid w:val="00725C7E"/>
    <w:rsid w:val="007519ED"/>
    <w:rsid w:val="00760978"/>
    <w:rsid w:val="0076413D"/>
    <w:rsid w:val="007671F7"/>
    <w:rsid w:val="0077089A"/>
    <w:rsid w:val="0079372C"/>
    <w:rsid w:val="00796270"/>
    <w:rsid w:val="0079645F"/>
    <w:rsid w:val="00797D4A"/>
    <w:rsid w:val="007A581B"/>
    <w:rsid w:val="007B0A5B"/>
    <w:rsid w:val="007B5E08"/>
    <w:rsid w:val="007B79FB"/>
    <w:rsid w:val="007D0E73"/>
    <w:rsid w:val="007D77DF"/>
    <w:rsid w:val="007E20E7"/>
    <w:rsid w:val="007F032D"/>
    <w:rsid w:val="007F2152"/>
    <w:rsid w:val="007F4992"/>
    <w:rsid w:val="007F4EA6"/>
    <w:rsid w:val="008024EA"/>
    <w:rsid w:val="0081157A"/>
    <w:rsid w:val="00836DCB"/>
    <w:rsid w:val="008603F2"/>
    <w:rsid w:val="008723CD"/>
    <w:rsid w:val="008730F4"/>
    <w:rsid w:val="008735B7"/>
    <w:rsid w:val="00883913"/>
    <w:rsid w:val="00886F88"/>
    <w:rsid w:val="008914A9"/>
    <w:rsid w:val="0089661E"/>
    <w:rsid w:val="008A6F46"/>
    <w:rsid w:val="008C0E5F"/>
    <w:rsid w:val="008C50A9"/>
    <w:rsid w:val="008C567F"/>
    <w:rsid w:val="008D5974"/>
    <w:rsid w:val="008D6481"/>
    <w:rsid w:val="0090770D"/>
    <w:rsid w:val="00914CA4"/>
    <w:rsid w:val="009164AA"/>
    <w:rsid w:val="00921DF0"/>
    <w:rsid w:val="00925B12"/>
    <w:rsid w:val="00931B96"/>
    <w:rsid w:val="009532AB"/>
    <w:rsid w:val="0095751A"/>
    <w:rsid w:val="009615A6"/>
    <w:rsid w:val="00962393"/>
    <w:rsid w:val="0098397F"/>
    <w:rsid w:val="009A3DA8"/>
    <w:rsid w:val="009B0514"/>
    <w:rsid w:val="009C232D"/>
    <w:rsid w:val="009D1CBB"/>
    <w:rsid w:val="009D6995"/>
    <w:rsid w:val="009E79C4"/>
    <w:rsid w:val="00A03988"/>
    <w:rsid w:val="00A202D3"/>
    <w:rsid w:val="00A47733"/>
    <w:rsid w:val="00A52867"/>
    <w:rsid w:val="00A61949"/>
    <w:rsid w:val="00A65D0C"/>
    <w:rsid w:val="00A66D11"/>
    <w:rsid w:val="00A75720"/>
    <w:rsid w:val="00A76234"/>
    <w:rsid w:val="00A94171"/>
    <w:rsid w:val="00AB7BB6"/>
    <w:rsid w:val="00AC0004"/>
    <w:rsid w:val="00AC7048"/>
    <w:rsid w:val="00AD0CE0"/>
    <w:rsid w:val="00AD5E4F"/>
    <w:rsid w:val="00B0676D"/>
    <w:rsid w:val="00B223E5"/>
    <w:rsid w:val="00B34F26"/>
    <w:rsid w:val="00B361B4"/>
    <w:rsid w:val="00B364FA"/>
    <w:rsid w:val="00B40557"/>
    <w:rsid w:val="00B52A89"/>
    <w:rsid w:val="00B55289"/>
    <w:rsid w:val="00B60F68"/>
    <w:rsid w:val="00B81A8E"/>
    <w:rsid w:val="00B85462"/>
    <w:rsid w:val="00B861F8"/>
    <w:rsid w:val="00BA084C"/>
    <w:rsid w:val="00BB01DD"/>
    <w:rsid w:val="00BB211D"/>
    <w:rsid w:val="00BD511A"/>
    <w:rsid w:val="00BD5727"/>
    <w:rsid w:val="00BF7C51"/>
    <w:rsid w:val="00C11C8A"/>
    <w:rsid w:val="00C179D4"/>
    <w:rsid w:val="00C27E1D"/>
    <w:rsid w:val="00C33925"/>
    <w:rsid w:val="00C45F23"/>
    <w:rsid w:val="00C73531"/>
    <w:rsid w:val="00C8443C"/>
    <w:rsid w:val="00C92F07"/>
    <w:rsid w:val="00C96B76"/>
    <w:rsid w:val="00CA1F25"/>
    <w:rsid w:val="00CA1F75"/>
    <w:rsid w:val="00CA7113"/>
    <w:rsid w:val="00CD24D8"/>
    <w:rsid w:val="00D32005"/>
    <w:rsid w:val="00D329C1"/>
    <w:rsid w:val="00D3481B"/>
    <w:rsid w:val="00D42D98"/>
    <w:rsid w:val="00D47E14"/>
    <w:rsid w:val="00D52DF4"/>
    <w:rsid w:val="00D53A6C"/>
    <w:rsid w:val="00D65EA0"/>
    <w:rsid w:val="00D72E20"/>
    <w:rsid w:val="00D74399"/>
    <w:rsid w:val="00D9110A"/>
    <w:rsid w:val="00DB57C1"/>
    <w:rsid w:val="00DB7126"/>
    <w:rsid w:val="00DC31C2"/>
    <w:rsid w:val="00DC539A"/>
    <w:rsid w:val="00E02D71"/>
    <w:rsid w:val="00E0756A"/>
    <w:rsid w:val="00E10A30"/>
    <w:rsid w:val="00E13A60"/>
    <w:rsid w:val="00E37458"/>
    <w:rsid w:val="00E410DE"/>
    <w:rsid w:val="00E4738A"/>
    <w:rsid w:val="00E510DA"/>
    <w:rsid w:val="00E56A5D"/>
    <w:rsid w:val="00E70F24"/>
    <w:rsid w:val="00E80A4B"/>
    <w:rsid w:val="00E81D25"/>
    <w:rsid w:val="00EA45D0"/>
    <w:rsid w:val="00EB0264"/>
    <w:rsid w:val="00EE3E99"/>
    <w:rsid w:val="00EE6203"/>
    <w:rsid w:val="00EE7172"/>
    <w:rsid w:val="00EE7490"/>
    <w:rsid w:val="00EF58FB"/>
    <w:rsid w:val="00F02F61"/>
    <w:rsid w:val="00F06B59"/>
    <w:rsid w:val="00F22E52"/>
    <w:rsid w:val="00F34181"/>
    <w:rsid w:val="00F342AB"/>
    <w:rsid w:val="00F37D25"/>
    <w:rsid w:val="00F42165"/>
    <w:rsid w:val="00F62C1F"/>
    <w:rsid w:val="00F65ED5"/>
    <w:rsid w:val="00F66B4F"/>
    <w:rsid w:val="00F83D48"/>
    <w:rsid w:val="00F9597E"/>
    <w:rsid w:val="00F95D5A"/>
    <w:rsid w:val="00FB095A"/>
    <w:rsid w:val="00FB65B4"/>
    <w:rsid w:val="00FD0A8B"/>
    <w:rsid w:val="00FD0ED4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Tulina_EV</dc:creator>
  <cp:keywords/>
  <dc:description/>
  <cp:lastModifiedBy>Tulina_EV</cp:lastModifiedBy>
  <cp:revision>13</cp:revision>
  <cp:lastPrinted>2020-02-25T07:01:00Z</cp:lastPrinted>
  <dcterms:created xsi:type="dcterms:W3CDTF">2018-03-05T06:16:00Z</dcterms:created>
  <dcterms:modified xsi:type="dcterms:W3CDTF">2021-03-23T13:31:00Z</dcterms:modified>
</cp:coreProperties>
</file>